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3C" w:rsidRPr="004C6248" w:rsidRDefault="00324B3C" w:rsidP="00324B3C">
      <w:pPr>
        <w:rPr>
          <w:rFonts w:ascii="Arial" w:hAnsi="Arial" w:cs="Arial"/>
          <w:b/>
          <w:sz w:val="28"/>
          <w:szCs w:val="28"/>
        </w:rPr>
      </w:pPr>
      <w:r w:rsidRPr="004C6248">
        <w:rPr>
          <w:rFonts w:ascii="Arial" w:hAnsi="Arial" w:cs="Arial"/>
          <w:b/>
          <w:sz w:val="28"/>
          <w:szCs w:val="28"/>
        </w:rPr>
        <w:t xml:space="preserve">Lily </w:t>
      </w:r>
      <w:proofErr w:type="spellStart"/>
      <w:r w:rsidRPr="004C6248">
        <w:rPr>
          <w:rFonts w:ascii="Arial" w:hAnsi="Arial" w:cs="Arial"/>
          <w:b/>
          <w:sz w:val="28"/>
          <w:szCs w:val="28"/>
        </w:rPr>
        <w:t>Serach</w:t>
      </w:r>
      <w:proofErr w:type="spellEnd"/>
      <w:r w:rsidR="00313B96" w:rsidRPr="004C6248">
        <w:rPr>
          <w:rFonts w:ascii="Arial" w:hAnsi="Arial" w:cs="Arial"/>
          <w:b/>
          <w:sz w:val="28"/>
          <w:szCs w:val="28"/>
        </w:rPr>
        <w:t xml:space="preserve">  </w:t>
      </w:r>
      <w:r w:rsidR="00313B96" w:rsidRPr="004C6248">
        <w:rPr>
          <w:rFonts w:ascii="Arial" w:hAnsi="Arial" w:cs="Arial"/>
          <w:b/>
          <w:sz w:val="28"/>
          <w:szCs w:val="28"/>
        </w:rPr>
        <w:tab/>
      </w:r>
      <w:r w:rsidR="00313B96" w:rsidRPr="004C6248">
        <w:rPr>
          <w:rFonts w:ascii="Arial" w:hAnsi="Arial" w:cs="Arial"/>
          <w:b/>
          <w:sz w:val="28"/>
          <w:szCs w:val="28"/>
        </w:rPr>
        <w:tab/>
      </w:r>
      <w:r w:rsidR="00313B96" w:rsidRPr="004C6248">
        <w:rPr>
          <w:rFonts w:ascii="Arial" w:hAnsi="Arial" w:cs="Arial"/>
          <w:b/>
          <w:sz w:val="28"/>
          <w:szCs w:val="28"/>
        </w:rPr>
        <w:tab/>
      </w:r>
      <w:r w:rsidR="00313B96" w:rsidRPr="004C6248">
        <w:rPr>
          <w:rFonts w:ascii="Arial" w:hAnsi="Arial" w:cs="Arial"/>
          <w:b/>
          <w:sz w:val="28"/>
          <w:szCs w:val="28"/>
        </w:rPr>
        <w:tab/>
      </w:r>
      <w:r w:rsidR="001E71CC">
        <w:rPr>
          <w:rFonts w:ascii="Arial" w:hAnsi="Arial" w:cs="Arial"/>
          <w:b/>
          <w:sz w:val="28"/>
          <w:szCs w:val="28"/>
        </w:rPr>
        <w:t xml:space="preserve">    </w:t>
      </w:r>
      <w:r w:rsidRPr="004C6248">
        <w:rPr>
          <w:rFonts w:ascii="Arial" w:hAnsi="Arial" w:cs="Arial"/>
          <w:b/>
          <w:sz w:val="28"/>
          <w:szCs w:val="28"/>
        </w:rPr>
        <w:t>BSc  Geological Sciences  2014</w:t>
      </w:r>
    </w:p>
    <w:p w:rsidR="00324B3C" w:rsidRDefault="00324B3C"/>
    <w:p w:rsidR="00324B3C" w:rsidRDefault="00E85F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9CD47E" wp14:editId="7A90E11A">
                <wp:simplePos x="0" y="0"/>
                <wp:positionH relativeFrom="page">
                  <wp:posOffset>3343275</wp:posOffset>
                </wp:positionH>
                <wp:positionV relativeFrom="page">
                  <wp:posOffset>1352550</wp:posOffset>
                </wp:positionV>
                <wp:extent cx="4124325" cy="3705225"/>
                <wp:effectExtent l="0" t="0" r="28575" b="2857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37052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B3C" w:rsidRPr="00727883" w:rsidRDefault="00324B3C" w:rsidP="00727883">
                            <w:pPr>
                              <w:spacing w:before="100" w:beforeAutospacing="1" w:line="36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72788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Why geology?</w:t>
                            </w:r>
                          </w:p>
                          <w:p w:rsidR="00324B3C" w:rsidRPr="00727883" w:rsidRDefault="00324B3C" w:rsidP="00324B3C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2788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Like many others in the field, my love of geology comes from a profound fascination and respect for the earth and a longing to understand the evolution of present-day systems. </w:t>
                            </w:r>
                          </w:p>
                          <w:p w:rsidR="00324B3C" w:rsidRPr="00727883" w:rsidRDefault="00324B3C" w:rsidP="00324B3C">
                            <w:pPr>
                              <w:ind w:firstLine="720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72788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I personally chose to study geology at Rutgers University (RU) because I am interested in how inherently interdisciplinary the field is: complex biological, chemical, and physical processes paired with deep time led to the earth we study today. The RU geology department was uniquely poised to offer hands-on undergraduate research opportunities with faculty that are at the top of their respective fields. Given the overall size of RU, this aspect of the department was exceptionally appealing to me. I had the honor of working closely with Dr. Gail Ashley on </w:t>
                            </w:r>
                            <w:proofErr w:type="spellStart"/>
                            <w:r w:rsidRPr="0072788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rhizolith</w:t>
                            </w:r>
                            <w:proofErr w:type="spellEnd"/>
                            <w:r w:rsidRPr="0072788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samples from Olduvai Gorge.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25pt;margin-top:106.5pt;width:324.75pt;height:2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" o:allowincell="f" filled="f" strokecolor="black [3213]" strokeweight="1pt">
                <v:textbox inset="10.8pt,7.2pt,10.8pt,7.2pt">
                  <w:txbxContent>
                    <w:p w:rsidR="00324B3C" w:rsidRPr="00727883" w:rsidRDefault="00324B3C" w:rsidP="00727883">
                      <w:pPr>
                        <w:spacing w:before="100" w:beforeAutospacing="1" w:line="36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727883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  <w:t>Why geology?</w:t>
                      </w:r>
                    </w:p>
                    <w:p w:rsidR="00324B3C" w:rsidRPr="00727883" w:rsidRDefault="00324B3C" w:rsidP="00324B3C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2788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Like many others in the field, my love of geology comes from a profound fascination and respect for the earth and a longing to understand the evolution of present-day systems. </w:t>
                      </w:r>
                    </w:p>
                    <w:p w:rsidR="00324B3C" w:rsidRPr="00727883" w:rsidRDefault="00324B3C" w:rsidP="00324B3C">
                      <w:pPr>
                        <w:ind w:firstLine="720"/>
                        <w:rPr>
                          <w:rFonts w:ascii="Arial" w:eastAsiaTheme="majorEastAsia" w:hAnsi="Arial" w:cs="Arial"/>
                          <w:i/>
                          <w:iCs/>
                          <w:sz w:val="26"/>
                          <w:szCs w:val="26"/>
                        </w:rPr>
                      </w:pPr>
                      <w:r w:rsidRPr="0072788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I personally chose to study geology at Rutgers University (RU) because I am interested in how inherently interdisciplinary the field is: complex biological, chemical, and physical processes paired with deep time led to the earth we study today. The RU geology department was uniquely poised to offer hands-on undergraduate research opportunities with faculty that are at the top of their respective fields. Given the overall size of RU, this aspect of the department was exceptionally appealing to me. I had the honor of working closely with Dr. Gail Ashley on </w:t>
                      </w:r>
                      <w:proofErr w:type="spellStart"/>
                      <w:r w:rsidRPr="00727883">
                        <w:rPr>
                          <w:rFonts w:ascii="Arial" w:hAnsi="Arial" w:cs="Arial"/>
                          <w:sz w:val="26"/>
                          <w:szCs w:val="26"/>
                        </w:rPr>
                        <w:t>rhizolith</w:t>
                      </w:r>
                      <w:proofErr w:type="spellEnd"/>
                      <w:r w:rsidRPr="0072788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samples from Olduvai Gorge.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24B3C" w:rsidRDefault="00324B3C">
      <w:r>
        <w:rPr>
          <w:noProof/>
        </w:rPr>
        <w:drawing>
          <wp:inline distT="0" distB="0" distL="0" distR="0" wp14:anchorId="4C396627" wp14:editId="5110D669">
            <wp:extent cx="2247900" cy="299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9354" cy="299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B3C" w:rsidRDefault="00324B3C"/>
    <w:p w:rsidR="00155115" w:rsidRDefault="00727883" w:rsidP="00313B96">
      <w:pPr>
        <w:ind w:firstLine="180"/>
      </w:pPr>
      <w:r>
        <w:rPr>
          <w:noProof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5FB3554F" wp14:editId="7DDCA3D1">
                <wp:simplePos x="0" y="0"/>
                <wp:positionH relativeFrom="margin">
                  <wp:posOffset>57150</wp:posOffset>
                </wp:positionH>
                <wp:positionV relativeFrom="line">
                  <wp:posOffset>2359025</wp:posOffset>
                </wp:positionV>
                <wp:extent cx="6553200" cy="1295400"/>
                <wp:effectExtent l="0" t="0" r="19050" b="1905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2954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324B3C" w:rsidRPr="00727883" w:rsidRDefault="00EA41EF" w:rsidP="0072788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278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24B3C" w:rsidRPr="007278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Plans for the </w:t>
                            </w:r>
                            <w:r w:rsidR="00090C23" w:rsidRPr="007278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324B3C" w:rsidRPr="007278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uture</w:t>
                            </w:r>
                            <w:r w:rsidR="00090C23" w:rsidRPr="007278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24B3C" w:rsidRPr="00727883" w:rsidRDefault="00324B3C" w:rsidP="00313B96">
                            <w:pPr>
                              <w:ind w:left="180" w:firstLine="72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2788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Upon the eventual completion of my degree, I hope to work on the interface between science and policy. </w:t>
                            </w:r>
                            <w:r w:rsidRPr="0072788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 feel that the successful preservation of earth’s resources hinges on the ability of scientists to portray the severity of our current situation to policymakers and the public as a whole.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4.5pt;margin-top:185.75pt;width:516pt;height:102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" filled="f" strokecolor="black [3213]">
                <v:stroke linestyle="thinThin"/>
                <v:textbox inset="0,7.2pt,0,7.2pt">
                  <w:txbxContent>
                    <w:p w:rsidR="00324B3C" w:rsidRPr="00727883" w:rsidRDefault="00EA41EF" w:rsidP="0072788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278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324B3C" w:rsidRPr="007278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Plans for the </w:t>
                      </w:r>
                      <w:r w:rsidR="00090C23" w:rsidRPr="007278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</w:t>
                      </w:r>
                      <w:r w:rsidR="00324B3C" w:rsidRPr="007278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uture</w:t>
                      </w:r>
                      <w:r w:rsidR="00090C23" w:rsidRPr="007278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324B3C" w:rsidRPr="00727883" w:rsidRDefault="00324B3C" w:rsidP="00313B96">
                      <w:pPr>
                        <w:ind w:left="180" w:firstLine="72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2788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Upon the eventual completion of my degree, I hope to work on the interface between science and policy. </w:t>
                      </w:r>
                      <w:r w:rsidRPr="00727883">
                        <w:rPr>
                          <w:rFonts w:ascii="Arial" w:hAnsi="Arial" w:cs="Arial"/>
                          <w:sz w:val="26"/>
                          <w:szCs w:val="26"/>
                        </w:rPr>
                        <w:t>I feel that the successful preservation of earth’s resources hinges on the ability of scientists to portray the severity of our current situation to policymakers and the public as a whole.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28BBF" wp14:editId="5537FB5F">
                <wp:simplePos x="0" y="0"/>
                <wp:positionH relativeFrom="column">
                  <wp:posOffset>0</wp:posOffset>
                </wp:positionH>
                <wp:positionV relativeFrom="paragraph">
                  <wp:posOffset>511175</wp:posOffset>
                </wp:positionV>
                <wp:extent cx="6553200" cy="1495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B3C" w:rsidRPr="00727883" w:rsidRDefault="00324B3C" w:rsidP="00727883">
                            <w:pPr>
                              <w:spacing w:line="360" w:lineRule="auto"/>
                              <w:ind w:firstLine="9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7278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What I am doing now</w:t>
                            </w:r>
                            <w:r w:rsidR="00090C23" w:rsidRPr="0072788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324B3C" w:rsidRPr="00727883" w:rsidRDefault="00324B3C" w:rsidP="00324B3C">
                            <w:pPr>
                              <w:ind w:firstLine="72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2788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After graduating from RU in 2014, I moved on to the University of Texas at Austin working towards my Ph.D. in geology. I am interested in the utilization of stable isotope geochemistry to gain insight into the microbial mechanisms that stabilize soil organic carbon over time and at depth. I am particularly interested in how anthropogenic factors such as rising atmospheric CO</w:t>
                            </w:r>
                            <w:r w:rsidRPr="00727883">
                              <w:rPr>
                                <w:rFonts w:ascii="Arial" w:hAnsi="Arial" w:cs="Arial"/>
                                <w:sz w:val="26"/>
                                <w:szCs w:val="26"/>
                                <w:vertAlign w:val="subscript"/>
                              </w:rPr>
                              <w:t>2</w:t>
                            </w:r>
                            <w:r w:rsidRPr="0072788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and temperature will affect the extent of carbon stabilization (</w:t>
                            </w:r>
                            <w:proofErr w:type="gramStart"/>
                            <w:r w:rsidRPr="0072788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or </w:t>
                            </w:r>
                            <w:r w:rsidR="00090C23" w:rsidRPr="0072788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even</w:t>
                            </w:r>
                            <w:proofErr w:type="gramEnd"/>
                            <w:r w:rsidR="00090C23" w:rsidRPr="0072788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2788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destabilization) over time. </w:t>
                            </w:r>
                          </w:p>
                          <w:p w:rsidR="00324B3C" w:rsidRPr="00E85F72" w:rsidRDefault="00324B3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40.25pt;width:516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" fillcolor="white [3201]" strokeweight=".5pt">
                <v:textbox>
                  <w:txbxContent>
                    <w:p w:rsidR="00324B3C" w:rsidRPr="00727883" w:rsidRDefault="00324B3C" w:rsidP="00727883">
                      <w:pPr>
                        <w:spacing w:line="360" w:lineRule="auto"/>
                        <w:ind w:firstLine="9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7278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What I am doing now</w:t>
                      </w:r>
                      <w:r w:rsidR="00090C23" w:rsidRPr="0072788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324B3C" w:rsidRPr="00727883" w:rsidRDefault="00324B3C" w:rsidP="00324B3C">
                      <w:pPr>
                        <w:ind w:firstLine="72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27883">
                        <w:rPr>
                          <w:rFonts w:ascii="Arial" w:hAnsi="Arial" w:cs="Arial"/>
                          <w:sz w:val="26"/>
                          <w:szCs w:val="26"/>
                        </w:rPr>
                        <w:t>After graduating from RU in 2014, I moved on to the University of Texas at Austin working towards my Ph.D. in geology. I am interested in the utilization of stable isotope geochemistry to gain insight into the microbial mechanisms that stabilize soil organic carbon over time and at depth. I am particularly interested in how anthropogenic factors such as rising atmospheric CO</w:t>
                      </w:r>
                      <w:r w:rsidRPr="00727883">
                        <w:rPr>
                          <w:rFonts w:ascii="Arial" w:hAnsi="Arial" w:cs="Arial"/>
                          <w:sz w:val="26"/>
                          <w:szCs w:val="26"/>
                          <w:vertAlign w:val="subscript"/>
                        </w:rPr>
                        <w:t>2</w:t>
                      </w:r>
                      <w:r w:rsidRPr="0072788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and temperature will affect the extent of carbon stabilization (</w:t>
                      </w:r>
                      <w:proofErr w:type="gramStart"/>
                      <w:r w:rsidRPr="0072788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or </w:t>
                      </w:r>
                      <w:r w:rsidR="00090C23" w:rsidRPr="0072788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even</w:t>
                      </w:r>
                      <w:proofErr w:type="gramEnd"/>
                      <w:r w:rsidR="00090C23" w:rsidRPr="0072788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72788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destabilization) over time. </w:t>
                      </w:r>
                    </w:p>
                    <w:p w:rsidR="00324B3C" w:rsidRPr="00E85F72" w:rsidRDefault="00324B3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55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3C"/>
    <w:rsid w:val="00090C23"/>
    <w:rsid w:val="00155115"/>
    <w:rsid w:val="001E71CC"/>
    <w:rsid w:val="00313B96"/>
    <w:rsid w:val="00324B3C"/>
    <w:rsid w:val="004C6248"/>
    <w:rsid w:val="00727883"/>
    <w:rsid w:val="00C963E2"/>
    <w:rsid w:val="00E85F72"/>
    <w:rsid w:val="00EA41EF"/>
    <w:rsid w:val="00FD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3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3C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324B3C"/>
    <w:pPr>
      <w:spacing w:after="200" w:line="276" w:lineRule="auto"/>
    </w:pPr>
    <w:rPr>
      <w:rFonts w:asciiTheme="minorHAnsi" w:eastAsiaTheme="minorEastAsia" w:hAnsiTheme="minorHAns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324B3C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3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3C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324B3C"/>
    <w:pPr>
      <w:spacing w:after="200" w:line="276" w:lineRule="auto"/>
    </w:pPr>
    <w:rPr>
      <w:rFonts w:asciiTheme="minorHAnsi" w:eastAsiaTheme="minorEastAsia" w:hAnsiTheme="minorHAns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324B3C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Itinerant Meteoritics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8</cp:revision>
  <cp:lastPrinted>2016-11-27T15:40:00Z</cp:lastPrinted>
  <dcterms:created xsi:type="dcterms:W3CDTF">2016-11-26T23:03:00Z</dcterms:created>
  <dcterms:modified xsi:type="dcterms:W3CDTF">2016-12-12T18:22:00Z</dcterms:modified>
</cp:coreProperties>
</file>